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24C9" w:rsidRDefault="00711EA4">
      <w:r>
        <w:t>Trump or the Treadmill</w:t>
      </w:r>
    </w:p>
    <w:p w:rsidR="00711EA4" w:rsidRDefault="00711EA4"/>
    <w:p w:rsidR="00711EA4" w:rsidRDefault="00711EA4">
      <w:r>
        <w:t>Sweating to get to the finish line a country finishing the race</w:t>
      </w:r>
    </w:p>
    <w:p w:rsidR="00711EA4" w:rsidRDefault="00711EA4">
      <w:r>
        <w:t>What comes first: Making the country great again or implosion?</w:t>
      </w:r>
    </w:p>
    <w:p w:rsidR="00711EA4" w:rsidRDefault="00711EA4">
      <w:r>
        <w:t xml:space="preserve">                           or: Bankruptcy or solving the mystery of walking fish?</w:t>
      </w:r>
    </w:p>
    <w:p w:rsidR="00711EA4" w:rsidRDefault="00711EA4"/>
    <w:p w:rsidR="00711EA4" w:rsidRDefault="00711EA4">
      <w:r>
        <w:t>Oh so grand in ideals, the changing of the guard</w:t>
      </w:r>
    </w:p>
    <w:p w:rsidR="00711EA4" w:rsidRDefault="00711EA4">
      <w:r>
        <w:t>Leaving one Napoleon with his hope-and-change to address the fatigue of a race tired nation</w:t>
      </w:r>
    </w:p>
    <w:p w:rsidR="00711EA4" w:rsidRDefault="00711EA4">
      <w:r>
        <w:t>for another King aglow with the words of Twitter.</w:t>
      </w:r>
    </w:p>
    <w:p w:rsidR="00711EA4" w:rsidRDefault="00711EA4"/>
    <w:p w:rsidR="00711EA4" w:rsidRDefault="00711EA4">
      <w:r>
        <w:t>Only 20 trillion in debt, this is nothing compared to the sweat of the race shed.</w:t>
      </w:r>
    </w:p>
    <w:p w:rsidR="00711EA4" w:rsidRDefault="00711EA4">
      <w:r>
        <w:t>Only millions spent to study:</w:t>
      </w:r>
    </w:p>
    <w:p w:rsidR="00711EA4" w:rsidRDefault="00711EA4">
      <w:r>
        <w:t>On the treadmill raced the fish</w:t>
      </w:r>
    </w:p>
    <w:p w:rsidR="00711EA4" w:rsidRDefault="00711EA4">
      <w:r>
        <w:t xml:space="preserve">On the lineup women picked </w:t>
      </w:r>
      <w:proofErr w:type="spellStart"/>
      <w:r>
        <w:t>barbies</w:t>
      </w:r>
      <w:proofErr w:type="spellEnd"/>
      <w:r>
        <w:t xml:space="preserve"> face </w:t>
      </w:r>
    </w:p>
    <w:p w:rsidR="00711EA4" w:rsidRDefault="00711EA4">
      <w:r>
        <w:t>On the computer picking ‘Desperate Housewives.’</w:t>
      </w:r>
    </w:p>
    <w:p w:rsidR="003E228F" w:rsidRDefault="003E228F"/>
    <w:p w:rsidR="003E228F" w:rsidRDefault="003E228F">
      <w:r>
        <w:t>A country tired and broke, racing towards an end</w:t>
      </w:r>
    </w:p>
    <w:p w:rsidR="003E228F" w:rsidRDefault="003E228F">
      <w:r>
        <w:t>But what about the means?</w:t>
      </w:r>
    </w:p>
    <w:p w:rsidR="003E228F" w:rsidRDefault="003E228F"/>
    <w:p w:rsidR="003E228F" w:rsidRDefault="003E228F">
      <w:r>
        <w:t>Last week, this week, next week</w:t>
      </w:r>
    </w:p>
    <w:p w:rsidR="003E228F" w:rsidRDefault="003E228F">
      <w:r>
        <w:t>Trump running on the treadmill, his hair flowing in the wind</w:t>
      </w:r>
    </w:p>
    <w:p w:rsidR="003E228F" w:rsidRDefault="003E228F">
      <w:r>
        <w:t>While next to him, gasping for air, spending the countries treasury, a fish</w:t>
      </w:r>
    </w:p>
    <w:p w:rsidR="003E228F" w:rsidRDefault="003E228F">
      <w:r>
        <w:t>The question is: What does this country win?</w:t>
      </w:r>
      <w:bookmarkStart w:id="0" w:name="_GoBack"/>
      <w:bookmarkEnd w:id="0"/>
    </w:p>
    <w:p w:rsidR="00711EA4" w:rsidRDefault="00711EA4"/>
    <w:sectPr w:rsidR="00711E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1EA4"/>
    <w:rsid w:val="003E228F"/>
    <w:rsid w:val="00711EA4"/>
    <w:rsid w:val="00B32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8B5B68"/>
  <w15:chartTrackingRefBased/>
  <w15:docId w15:val="{46B562EA-32FF-4CD5-9DB8-A6D1E952D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141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Robin Lipinski</dc:creator>
  <cp:keywords/>
  <dc:description/>
  <cp:lastModifiedBy>Robin Lipinski</cp:lastModifiedBy>
  <cp:revision>2</cp:revision>
  <dcterms:created xsi:type="dcterms:W3CDTF">2017-01-12T13:28:00Z</dcterms:created>
  <dcterms:modified xsi:type="dcterms:W3CDTF">2017-01-12T13:45:00Z</dcterms:modified>
</cp:coreProperties>
</file>