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4C9" w:rsidRDefault="00B244DD">
      <w:r>
        <w:t>Just a Bug</w:t>
      </w:r>
    </w:p>
    <w:p w:rsidR="00B244DD" w:rsidRDefault="00B244DD"/>
    <w:p w:rsidR="00B244DD" w:rsidRDefault="00B244DD">
      <w:r>
        <w:t>Just a minute and another minute gone away, never to be held again.</w:t>
      </w:r>
    </w:p>
    <w:p w:rsidR="00B244DD" w:rsidRDefault="00B244DD">
      <w:r>
        <w:t>Just imagine a vacation, a swim, a warm sandy beach full of sun.</w:t>
      </w:r>
    </w:p>
    <w:p w:rsidR="00B244DD" w:rsidRDefault="00B244DD">
      <w:r>
        <w:t>Just in time for another plunge, to release stress of the mundane.</w:t>
      </w:r>
    </w:p>
    <w:p w:rsidR="00B244DD" w:rsidRDefault="00B244DD"/>
    <w:p w:rsidR="00B244DD" w:rsidRDefault="00B244DD">
      <w:r>
        <w:t xml:space="preserve">Just because civilization has cures for cancer, can travel to </w:t>
      </w:r>
      <w:r w:rsidR="009D5E58">
        <w:t>the moon, has great means…</w:t>
      </w:r>
      <w:r>
        <w:t xml:space="preserve"> really?</w:t>
      </w:r>
    </w:p>
    <w:p w:rsidR="00B244DD" w:rsidRDefault="00B244DD">
      <w:r>
        <w:t>Just when you feel secure, at ease, there in the comfort of your foreign room you see a roach,</w:t>
      </w:r>
    </w:p>
    <w:p w:rsidR="00B244DD" w:rsidRDefault="00B244DD">
      <w:r>
        <w:t xml:space="preserve">                                           you squash the life out</w:t>
      </w:r>
      <w:r w:rsidR="009D5E58">
        <w:t xml:space="preserve"> of </w:t>
      </w:r>
      <w:bookmarkStart w:id="0" w:name="_GoBack"/>
      <w:bookmarkEnd w:id="0"/>
      <w:r>
        <w:t xml:space="preserve"> it, you kill it…</w:t>
      </w:r>
    </w:p>
    <w:p w:rsidR="00B244DD" w:rsidRDefault="00B244DD">
      <w:r>
        <w:t>Just in case the bug was dirty, you wash your hands – twice, after disposing of it.</w:t>
      </w:r>
    </w:p>
    <w:p w:rsidR="00B244DD" w:rsidRDefault="00B244DD"/>
    <w:p w:rsidR="00B244DD" w:rsidRDefault="00B244DD"/>
    <w:p w:rsidR="00B244DD" w:rsidRDefault="00B244DD">
      <w:r>
        <w:t>Just when you thought you’d be late, you catch the plane taking you back to America.</w:t>
      </w:r>
    </w:p>
    <w:p w:rsidR="00B244DD" w:rsidRDefault="00B244DD">
      <w:r>
        <w:t>Just another vacation, one full of memories and past vaccinations, a taxi to take you home.</w:t>
      </w:r>
    </w:p>
    <w:p w:rsidR="00B244DD" w:rsidRDefault="00B244DD">
      <w:r>
        <w:t>Just as you started to pee, you felt irritation…a urine infection, caught while swimming, maybe?</w:t>
      </w:r>
    </w:p>
    <w:p w:rsidR="00B244DD" w:rsidRDefault="00B244DD"/>
    <w:p w:rsidR="00B244DD" w:rsidRDefault="00B244DD">
      <w:r>
        <w:t>Just as you thought the doctor agreed, administering simple medication to kill the source of pain.</w:t>
      </w:r>
    </w:p>
    <w:p w:rsidR="00B244DD" w:rsidRDefault="00B244DD">
      <w:r>
        <w:t>Just great, to feel relief sitting there talking to the medical profession, such trust indeed.</w:t>
      </w:r>
    </w:p>
    <w:p w:rsidR="00B244DD" w:rsidRDefault="00B244DD">
      <w:r>
        <w:t>Just an inconvenience for a lady lost in the modern world, and still happy about her vacation.</w:t>
      </w:r>
    </w:p>
    <w:p w:rsidR="00B244DD" w:rsidRDefault="00B244DD"/>
    <w:p w:rsidR="00B244DD" w:rsidRDefault="00B244DD">
      <w:r>
        <w:t>Just a sore, an irritation, one growing, one conflicting with health and medication…</w:t>
      </w:r>
    </w:p>
    <w:p w:rsidR="00B244DD" w:rsidRDefault="00B244DD">
      <w:r>
        <w:t>Just arrived in the hospital room, laying wondering, “What the hell, why me?”</w:t>
      </w:r>
    </w:p>
    <w:p w:rsidR="00B244DD" w:rsidRDefault="00B244DD">
      <w:r>
        <w:t>Just as perplexing the doctors tried antibiotic after another, tests galore, and still</w:t>
      </w:r>
    </w:p>
    <w:p w:rsidR="00B244DD" w:rsidRDefault="00B244DD">
      <w:r>
        <w:t xml:space="preserve">                                                      nothing…</w:t>
      </w:r>
    </w:p>
    <w:p w:rsidR="00B244DD" w:rsidRDefault="00B244DD"/>
    <w:p w:rsidR="00B244DD" w:rsidRDefault="00B244DD">
      <w:r>
        <w:t xml:space="preserve">Just </w:t>
      </w:r>
      <w:proofErr w:type="spellStart"/>
      <w:r>
        <w:t>laying</w:t>
      </w:r>
      <w:proofErr w:type="spellEnd"/>
      <w:r>
        <w:t xml:space="preserve"> there, clinging to hope, to prayer, to any source of potential relief</w:t>
      </w:r>
      <w:r w:rsidR="009D5E58">
        <w:t>.</w:t>
      </w:r>
    </w:p>
    <w:p w:rsidR="009D5E58" w:rsidRDefault="009D5E58">
      <w:r>
        <w:t>Just can’t believe it, no cure, there is nothing to stop what was happening to her body.</w:t>
      </w:r>
    </w:p>
    <w:p w:rsidR="009D5E58" w:rsidRDefault="009D5E58">
      <w:r>
        <w:t xml:space="preserve">Just another name for bacteria: A superbug named, </w:t>
      </w:r>
      <w:proofErr w:type="spellStart"/>
      <w:r>
        <w:t>Klebsiella</w:t>
      </w:r>
      <w:proofErr w:type="spellEnd"/>
      <w:r>
        <w:t>.</w:t>
      </w:r>
    </w:p>
    <w:p w:rsidR="009D5E58" w:rsidRDefault="009D5E58"/>
    <w:p w:rsidR="009D5E58" w:rsidRDefault="009D5E58">
      <w:r>
        <w:lastRenderedPageBreak/>
        <w:t>Just another death of one of billions, one less human mouth to feed.</w:t>
      </w:r>
    </w:p>
    <w:p w:rsidR="009D5E58" w:rsidRDefault="009D5E58">
      <w:r>
        <w:t>“Just crazy,” some say as they read the news, watch the TV, waiting for dinner.</w:t>
      </w:r>
    </w:p>
    <w:p w:rsidR="009D5E58" w:rsidRDefault="009D5E58">
      <w:r>
        <w:t>Just in time for more crazy events as bacteria becomes immune…</w:t>
      </w:r>
    </w:p>
    <w:p w:rsidR="009D5E58" w:rsidRDefault="009D5E58"/>
    <w:p w:rsidR="009D5E58" w:rsidRDefault="009D5E58">
      <w:r>
        <w:t>Just or justice?</w:t>
      </w:r>
    </w:p>
    <w:p w:rsidR="009D5E58" w:rsidRDefault="009D5E58">
      <w:r>
        <w:t>In the evolutionary scheme, there is always mutation and change.</w:t>
      </w:r>
    </w:p>
    <w:p w:rsidR="009D5E58" w:rsidRDefault="009D5E58">
      <w:r>
        <w:t>Bacteria to become immune as they change.</w:t>
      </w:r>
    </w:p>
    <w:p w:rsidR="009D5E58" w:rsidRDefault="009D5E58">
      <w:r>
        <w:t>What will humans change into as they to lose a large battle:</w:t>
      </w:r>
    </w:p>
    <w:p w:rsidR="009D5E58" w:rsidRDefault="009D5E58">
      <w:r>
        <w:t xml:space="preserve">                                                                Extinction</w:t>
      </w:r>
    </w:p>
    <w:p w:rsidR="009D5E58" w:rsidRDefault="009D5E58">
      <w:r>
        <w:t xml:space="preserve">                                                                     Or</w:t>
      </w:r>
    </w:p>
    <w:p w:rsidR="009D5E58" w:rsidRDefault="009D5E58">
      <w:r>
        <w:t xml:space="preserve">                                                               A new species?</w:t>
      </w:r>
    </w:p>
    <w:p w:rsidR="009D5E58" w:rsidRDefault="009D5E58"/>
    <w:p w:rsidR="00B244DD" w:rsidRDefault="00B244DD"/>
    <w:sectPr w:rsidR="00B24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4DD"/>
    <w:rsid w:val="002B42EF"/>
    <w:rsid w:val="009D5E58"/>
    <w:rsid w:val="00B244DD"/>
    <w:rsid w:val="00B3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4B770"/>
  <w15:chartTrackingRefBased/>
  <w15:docId w15:val="{26AFB628-A84C-4ACF-8A86-00A2BF6A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Lipinski</dc:creator>
  <cp:keywords/>
  <dc:description/>
  <cp:lastModifiedBy>Robin Lipinski</cp:lastModifiedBy>
  <cp:revision>2</cp:revision>
  <dcterms:created xsi:type="dcterms:W3CDTF">2017-01-14T05:20:00Z</dcterms:created>
  <dcterms:modified xsi:type="dcterms:W3CDTF">2017-01-14T05:43:00Z</dcterms:modified>
</cp:coreProperties>
</file>